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C0EA7E" w14:textId="77777777" w:rsidR="00311B98" w:rsidRDefault="00311B98" w:rsidP="00311B98">
      <w:pPr>
        <w:pStyle w:val="Normale1"/>
        <w:spacing w:line="480" w:lineRule="auto"/>
        <w:ind w:left="4536" w:right="-43"/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>Alla Prefettura di Cuneo</w:t>
      </w:r>
    </w:p>
    <w:p w14:paraId="64F0C87A" w14:textId="77777777" w:rsidR="00311B98" w:rsidRDefault="00311B98" w:rsidP="00311B98">
      <w:pPr>
        <w:pStyle w:val="Normale1"/>
        <w:spacing w:line="480" w:lineRule="auto"/>
        <w:ind w:left="4536" w:right="-43"/>
        <w:jc w:val="right"/>
        <w:rPr>
          <w:b/>
          <w:i/>
        </w:rPr>
      </w:pPr>
      <w:r>
        <w:t xml:space="preserve">via PEC </w:t>
      </w:r>
      <w:r w:rsidRPr="001E649E">
        <w:rPr>
          <w:b/>
          <w:i/>
        </w:rPr>
        <w:t>protocollo.pref</w:t>
      </w:r>
      <w:r>
        <w:rPr>
          <w:b/>
          <w:i/>
        </w:rPr>
        <w:t>cn</w:t>
      </w:r>
      <w:r w:rsidRPr="001E649E">
        <w:rPr>
          <w:b/>
          <w:i/>
        </w:rPr>
        <w:t>@pec.interno.it</w:t>
      </w:r>
    </w:p>
    <w:p w14:paraId="09CF1551" w14:textId="77777777" w:rsidR="00B60755" w:rsidRDefault="00B60755" w:rsidP="00BD22D2">
      <w:pPr>
        <w:spacing w:after="0" w:line="360" w:lineRule="auto"/>
        <w:ind w:firstLine="1"/>
        <w:jc w:val="right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bookmarkStart w:id="0" w:name="_GoBack"/>
      <w:bookmarkEnd w:id="0"/>
    </w:p>
    <w:p w14:paraId="664E7DCB" w14:textId="14460E6F" w:rsidR="00B60755" w:rsidRPr="00B60755" w:rsidRDefault="00B60755" w:rsidP="00B60755">
      <w:pPr>
        <w:spacing w:after="0" w:line="360" w:lineRule="auto"/>
        <w:ind w:firstLine="1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>Il sottoscritto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>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>nato a</w:t>
      </w:r>
      <w:r w:rsidR="00BD22D2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………………… il</w:t>
      </w:r>
      <w:r w:rsidR="00BD22D2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……………..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>Codice Fiscale……………………….</w:t>
      </w:r>
      <w:r w:rsidR="00BD22D2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in qualità di legale rappresentante della 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Società</w:t>
      </w:r>
      <w:r w:rsidRP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.............................................................….........................................., con sede legale in …………………………………….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BD22D2">
        <w:rPr>
          <w:rFonts w:ascii="Times New Roman" w:eastAsia="Times New Roman" w:hAnsi="Times New Roman" w:cs="Times New Roman"/>
          <w:sz w:val="24"/>
          <w:szCs w:val="24"/>
          <w:lang w:eastAsia="it-IT"/>
        </w:rPr>
        <w:t>v</w:t>
      </w:r>
      <w:r w:rsidRP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>ia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………………………………….……………………………, e sede operativa in ….………..………………… via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……….…………….…………………. telefono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……………………, indirizzo mail/PEC………………………..</w:t>
      </w:r>
    </w:p>
    <w:p w14:paraId="679FA86C" w14:textId="77777777" w:rsidR="00BD22D2" w:rsidRDefault="00BD22D2" w:rsidP="00B60755">
      <w:pPr>
        <w:spacing w:after="0" w:line="240" w:lineRule="auto"/>
        <w:ind w:left="4248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6C3CAFC8" w14:textId="5EA47EC1" w:rsidR="00B60755" w:rsidRPr="00B60755" w:rsidRDefault="00B60755" w:rsidP="00B60755">
      <w:pPr>
        <w:spacing w:after="0" w:line="240" w:lineRule="auto"/>
        <w:ind w:left="4248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B60755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COMUNICA</w:t>
      </w:r>
    </w:p>
    <w:p w14:paraId="71E9A4A3" w14:textId="77777777" w:rsidR="00B60755" w:rsidRDefault="00B60755" w:rsidP="00B6075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7E2E9796" w14:textId="109835F0" w:rsidR="00B60755" w:rsidRPr="00B60755" w:rsidRDefault="00B60755" w:rsidP="00BD22D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it-IT"/>
        </w:rPr>
      </w:pPr>
      <w:r w:rsidRPr="00BD22D2">
        <w:rPr>
          <w:rFonts w:ascii="Times New Roman" w:eastAsia="Times New Roman" w:hAnsi="Times New Roman" w:cs="Times New Roman"/>
          <w:bCs/>
          <w:sz w:val="24"/>
          <w:szCs w:val="24"/>
          <w:lang w:eastAsia="it-IT"/>
        </w:rPr>
        <w:t>c</w:t>
      </w:r>
      <w:r w:rsidRPr="00B60755">
        <w:rPr>
          <w:rFonts w:ascii="Times New Roman" w:eastAsia="Times New Roman" w:hAnsi="Times New Roman" w:cs="Times New Roman"/>
          <w:bCs/>
          <w:sz w:val="24"/>
          <w:szCs w:val="24"/>
          <w:lang w:eastAsia="it-IT"/>
        </w:rPr>
        <w:t>he la propria azienda svolge la seguente attività</w:t>
      </w:r>
      <w:r w:rsidR="00BD22D2">
        <w:rPr>
          <w:rFonts w:ascii="Times New Roman" w:eastAsia="Times New Roman" w:hAnsi="Times New Roman" w:cs="Times New Roman"/>
          <w:bCs/>
          <w:sz w:val="24"/>
          <w:szCs w:val="24"/>
          <w:lang w:eastAsia="it-IT"/>
        </w:rPr>
        <w:t xml:space="preserve"> </w:t>
      </w:r>
      <w:r w:rsidRPr="00B60755">
        <w:rPr>
          <w:rFonts w:ascii="Times New Roman" w:eastAsia="Times New Roman" w:hAnsi="Times New Roman" w:cs="Times New Roman"/>
          <w:bCs/>
          <w:sz w:val="24"/>
          <w:szCs w:val="24"/>
          <w:lang w:eastAsia="it-IT"/>
        </w:rPr>
        <w:t>…………………</w:t>
      </w:r>
      <w:r w:rsidR="00BD22D2">
        <w:rPr>
          <w:rFonts w:ascii="Times New Roman" w:eastAsia="Times New Roman" w:hAnsi="Times New Roman" w:cs="Times New Roman"/>
          <w:bCs/>
          <w:sz w:val="24"/>
          <w:szCs w:val="24"/>
          <w:lang w:eastAsia="it-IT"/>
        </w:rPr>
        <w:t xml:space="preserve"> </w:t>
      </w:r>
      <w:r w:rsidRPr="00B60755">
        <w:rPr>
          <w:rFonts w:ascii="Times New Roman" w:eastAsia="Times New Roman" w:hAnsi="Times New Roman" w:cs="Times New Roman"/>
          <w:bCs/>
          <w:sz w:val="24"/>
          <w:szCs w:val="24"/>
          <w:lang w:eastAsia="it-IT"/>
        </w:rPr>
        <w:t>e ha codice ATECO n</w:t>
      </w:r>
      <w:r w:rsidR="00BD22D2">
        <w:rPr>
          <w:rFonts w:ascii="Times New Roman" w:eastAsia="Times New Roman" w:hAnsi="Times New Roman" w:cs="Times New Roman"/>
          <w:bCs/>
          <w:sz w:val="24"/>
          <w:szCs w:val="24"/>
          <w:lang w:eastAsia="it-IT"/>
        </w:rPr>
        <w:t xml:space="preserve">. </w:t>
      </w:r>
      <w:r w:rsidRPr="00B60755">
        <w:rPr>
          <w:rFonts w:ascii="Times New Roman" w:eastAsia="Times New Roman" w:hAnsi="Times New Roman" w:cs="Times New Roman"/>
          <w:bCs/>
          <w:sz w:val="24"/>
          <w:szCs w:val="24"/>
          <w:lang w:eastAsia="it-IT"/>
        </w:rPr>
        <w:t>………………</w:t>
      </w:r>
    </w:p>
    <w:p w14:paraId="5C7A5AB7" w14:textId="77777777" w:rsidR="00B60755" w:rsidRPr="00B60755" w:rsidRDefault="00B60755" w:rsidP="00BD22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5CF6F6D2" w14:textId="3A59E1C6" w:rsidR="00B60755" w:rsidRPr="00B60755" w:rsidRDefault="00B60755" w:rsidP="00BD22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>In ragione di ciò, alla luce del DCPM 22 marzo 2020</w:t>
      </w:r>
      <w:r w:rsidR="00BD22D2">
        <w:rPr>
          <w:rFonts w:ascii="Times New Roman" w:eastAsia="Times New Roman" w:hAnsi="Times New Roman" w:cs="Times New Roman"/>
          <w:sz w:val="24"/>
          <w:szCs w:val="24"/>
          <w:lang w:eastAsia="it-IT"/>
        </w:rPr>
        <w:t>,</w:t>
      </w:r>
    </w:p>
    <w:p w14:paraId="0967B60D" w14:textId="77777777" w:rsidR="00B60755" w:rsidRPr="00B60755" w:rsidRDefault="00B60755" w:rsidP="00B60755">
      <w:pPr>
        <w:spacing w:after="0" w:line="240" w:lineRule="auto"/>
        <w:ind w:left="4248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6ABFC971" w14:textId="77777777" w:rsidR="00B60755" w:rsidRPr="00B60755" w:rsidRDefault="00B60755" w:rsidP="00B6075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B60755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COMUNICA</w:t>
      </w:r>
      <w:r w:rsidRPr="00B60755">
        <w:rPr>
          <w:rFonts w:ascii="Times New Roman" w:eastAsia="Times New Roman" w:hAnsi="Times New Roman" w:cs="Times New Roman"/>
          <w:b/>
          <w:sz w:val="20"/>
          <w:szCs w:val="20"/>
          <w:lang w:eastAsia="it-IT"/>
        </w:rPr>
        <w:t xml:space="preserve"> altresì</w:t>
      </w:r>
    </w:p>
    <w:p w14:paraId="5A9FE125" w14:textId="77777777" w:rsidR="00B60755" w:rsidRPr="00B60755" w:rsidRDefault="00B60755" w:rsidP="00BD22D2">
      <w:pPr>
        <w:spacing w:after="0" w:line="240" w:lineRule="auto"/>
        <w:ind w:left="4248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7D111036" w14:textId="332DCB9E" w:rsidR="00B60755" w:rsidRDefault="00BD22D2" w:rsidP="00C800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c</w:t>
      </w:r>
      <w:r w:rsid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>he in data ………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,</w:t>
      </w:r>
      <w:r w:rsid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presso lo stabilimento sito in ………………………, via …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….</w:t>
      </w:r>
      <w:r w:rsid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………………., n. …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,</w:t>
      </w:r>
      <w:r w:rsid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</w:p>
    <w:p w14:paraId="4EA612C3" w14:textId="3D828531" w:rsidR="00B60755" w:rsidRDefault="00B60755" w:rsidP="00C800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riceverà</w:t>
      </w:r>
      <w:r w:rsidR="00B07784">
        <w:rPr>
          <w:rFonts w:ascii="Times New Roman" w:eastAsia="Times New Roman" w:hAnsi="Times New Roman" w:cs="Times New Roman"/>
          <w:sz w:val="24"/>
          <w:szCs w:val="24"/>
          <w:lang w:eastAsia="it-IT"/>
        </w:rPr>
        <w:t>/effettuerà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la seguente spedizione ……</w:t>
      </w:r>
      <w:r w:rsidR="00BD22D2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……………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……………………………………………… </w:t>
      </w:r>
    </w:p>
    <w:p w14:paraId="428D3443" w14:textId="0D26C129" w:rsidR="00B60755" w:rsidRPr="00BD22D2" w:rsidRDefault="00B60755" w:rsidP="00C800F0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</w:pPr>
      <w:r w:rsidRPr="00BD22D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it-IT"/>
        </w:rPr>
        <w:t>(indicare tutti i riferimenti a disposizione: documenti di trasporto, provenienza</w:t>
      </w:r>
      <w:r w:rsidR="00B07784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it-IT"/>
        </w:rPr>
        <w:t>/destinazione</w:t>
      </w:r>
      <w:r w:rsidRPr="00BD22D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it-IT"/>
        </w:rPr>
        <w:t>, mittente</w:t>
      </w:r>
      <w:r w:rsidR="00B07784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it-IT"/>
        </w:rPr>
        <w:t>/destinatario</w:t>
      </w:r>
      <w:r w:rsidRPr="00BD22D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it-IT"/>
        </w:rPr>
        <w:t>, vettore)</w:t>
      </w:r>
      <w:r w:rsidRPr="00BD22D2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</w:t>
      </w:r>
    </w:p>
    <w:p w14:paraId="3BB479DF" w14:textId="2A8C231C" w:rsidR="00B60755" w:rsidRPr="00B60755" w:rsidRDefault="00BD22D2" w:rsidP="00C800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L’operazione si rende assolutamente necessaria i</w:t>
      </w:r>
      <w:r w:rsid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n quanto 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la merce è stata ordinata in data ……………………. </w:t>
      </w:r>
      <w:r w:rsidRPr="00C800F0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it-IT"/>
        </w:rPr>
        <w:t>(indicare riferimento dell’ordine)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e spedita in data …………………………………………………..., pertanto in data antecedente all’entrata in vigore del DPCM 22 marzo 2020.</w:t>
      </w:r>
    </w:p>
    <w:p w14:paraId="1EB8A339" w14:textId="77777777" w:rsidR="00B60755" w:rsidRPr="00B60755" w:rsidRDefault="00B60755" w:rsidP="00BD22D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2C5A7BA1" w14:textId="77777777" w:rsidR="00B60755" w:rsidRPr="00B60755" w:rsidRDefault="00B60755" w:rsidP="00BD22D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>Si allega documento di riconoscimento in corso di validità del legale rappresentante</w:t>
      </w:r>
    </w:p>
    <w:p w14:paraId="264592A0" w14:textId="77777777" w:rsidR="00B60755" w:rsidRPr="00B60755" w:rsidRDefault="00B60755" w:rsidP="00BD22D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44DE2EF5" w14:textId="77777777" w:rsidR="00B60755" w:rsidRPr="00B60755" w:rsidRDefault="00B60755" w:rsidP="00BD22D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1ABC3CCE" w14:textId="77777777" w:rsidR="00B60755" w:rsidRPr="00B60755" w:rsidRDefault="00B60755" w:rsidP="00B6075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42756F78" w14:textId="77777777" w:rsidR="00B60755" w:rsidRPr="00B60755" w:rsidRDefault="00B60755" w:rsidP="00B6075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                      Data </w:t>
      </w:r>
      <w:r w:rsidRP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ab/>
        <w:t xml:space="preserve">                            </w:t>
      </w:r>
      <w:r w:rsidRP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ab/>
      </w:r>
      <w:r w:rsidRP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ab/>
      </w:r>
      <w:r w:rsidRP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ab/>
      </w:r>
      <w:r w:rsidRP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ab/>
      </w:r>
      <w:r w:rsidRP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ab/>
        <w:t>timbro e firma</w:t>
      </w:r>
      <w:r w:rsidRP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ab/>
      </w:r>
      <w:r w:rsidRP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ab/>
      </w:r>
    </w:p>
    <w:p w14:paraId="2E42371F" w14:textId="77777777" w:rsidR="00B60755" w:rsidRPr="00B60755" w:rsidRDefault="00B60755" w:rsidP="00B6075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3D4962A6" w14:textId="77777777" w:rsidR="00B60755" w:rsidRPr="00B60755" w:rsidRDefault="00B60755" w:rsidP="00B6075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        ______________________</w:t>
      </w:r>
      <w:r w:rsidRP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ab/>
      </w:r>
      <w:r w:rsidRP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ab/>
      </w:r>
      <w:r w:rsidRPr="00B60755">
        <w:rPr>
          <w:rFonts w:ascii="Times New Roman" w:eastAsia="Times New Roman" w:hAnsi="Times New Roman" w:cs="Times New Roman"/>
          <w:sz w:val="24"/>
          <w:szCs w:val="24"/>
          <w:lang w:eastAsia="it-IT"/>
        </w:rPr>
        <w:tab/>
        <w:t xml:space="preserve">                          ____________________</w:t>
      </w:r>
    </w:p>
    <w:p w14:paraId="5E988CCD" w14:textId="2DB49F1E" w:rsidR="005273E2" w:rsidRDefault="005273E2" w:rsidP="005273E2">
      <w:pPr>
        <w:jc w:val="both"/>
        <w:rPr>
          <w:sz w:val="24"/>
          <w:szCs w:val="24"/>
        </w:rPr>
      </w:pPr>
    </w:p>
    <w:sectPr w:rsidR="005273E2" w:rsidSect="008946BA">
      <w:pgSz w:w="11906" w:h="16838"/>
      <w:pgMar w:top="1418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74B13F" w14:textId="77777777" w:rsidR="001B76B6" w:rsidRDefault="001B76B6" w:rsidP="00862743">
      <w:pPr>
        <w:spacing w:after="0" w:line="240" w:lineRule="auto"/>
      </w:pPr>
      <w:r>
        <w:separator/>
      </w:r>
    </w:p>
  </w:endnote>
  <w:endnote w:type="continuationSeparator" w:id="0">
    <w:p w14:paraId="10779EFB" w14:textId="77777777" w:rsidR="001B76B6" w:rsidRDefault="001B76B6" w:rsidP="008627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3942022" w14:textId="77777777" w:rsidR="001B76B6" w:rsidRDefault="001B76B6" w:rsidP="00862743">
      <w:pPr>
        <w:spacing w:after="0" w:line="240" w:lineRule="auto"/>
      </w:pPr>
      <w:r>
        <w:separator/>
      </w:r>
    </w:p>
  </w:footnote>
  <w:footnote w:type="continuationSeparator" w:id="0">
    <w:p w14:paraId="0840D325" w14:textId="77777777" w:rsidR="001B76B6" w:rsidRDefault="001B76B6" w:rsidP="0086274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AD6A18"/>
    <w:multiLevelType w:val="hybridMultilevel"/>
    <w:tmpl w:val="3C2E44F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3">
      <w:start w:val="1"/>
      <w:numFmt w:val="upperRoman"/>
      <w:lvlText w:val="%2."/>
      <w:lvlJc w:val="righ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5678C6"/>
    <w:multiLevelType w:val="hybridMultilevel"/>
    <w:tmpl w:val="3BC0BF9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076F92"/>
    <w:multiLevelType w:val="hybridMultilevel"/>
    <w:tmpl w:val="12360D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4446DA"/>
    <w:multiLevelType w:val="hybridMultilevel"/>
    <w:tmpl w:val="3C2E44F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3">
      <w:start w:val="1"/>
      <w:numFmt w:val="upperRoman"/>
      <w:lvlText w:val="%2."/>
      <w:lvlJc w:val="righ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871937"/>
    <w:multiLevelType w:val="hybridMultilevel"/>
    <w:tmpl w:val="3C2E44F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3">
      <w:start w:val="1"/>
      <w:numFmt w:val="upperRoman"/>
      <w:lvlText w:val="%2."/>
      <w:lvlJc w:val="righ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8A25C9"/>
    <w:multiLevelType w:val="hybridMultilevel"/>
    <w:tmpl w:val="76947D5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D217D58"/>
    <w:multiLevelType w:val="hybridMultilevel"/>
    <w:tmpl w:val="FED497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0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2743"/>
    <w:rsid w:val="00035333"/>
    <w:rsid w:val="000A6860"/>
    <w:rsid w:val="00101674"/>
    <w:rsid w:val="00141EF1"/>
    <w:rsid w:val="00195BD7"/>
    <w:rsid w:val="00197022"/>
    <w:rsid w:val="001B76B6"/>
    <w:rsid w:val="001F7323"/>
    <w:rsid w:val="002302BA"/>
    <w:rsid w:val="00311B98"/>
    <w:rsid w:val="00360962"/>
    <w:rsid w:val="00521572"/>
    <w:rsid w:val="005273E2"/>
    <w:rsid w:val="005833E7"/>
    <w:rsid w:val="006C162C"/>
    <w:rsid w:val="007419B6"/>
    <w:rsid w:val="00862743"/>
    <w:rsid w:val="00872270"/>
    <w:rsid w:val="008946BA"/>
    <w:rsid w:val="008D4CE5"/>
    <w:rsid w:val="009D4EC1"/>
    <w:rsid w:val="00A2469A"/>
    <w:rsid w:val="00A71C4F"/>
    <w:rsid w:val="00AC080C"/>
    <w:rsid w:val="00B07784"/>
    <w:rsid w:val="00B60755"/>
    <w:rsid w:val="00BD22D2"/>
    <w:rsid w:val="00C437E9"/>
    <w:rsid w:val="00C800F0"/>
    <w:rsid w:val="00CA0CC1"/>
    <w:rsid w:val="00CF1B33"/>
    <w:rsid w:val="00DD2197"/>
    <w:rsid w:val="00E35309"/>
    <w:rsid w:val="00F005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3B5ADD"/>
  <w15:chartTrackingRefBased/>
  <w15:docId w15:val="{E0C437F5-2B4C-40AA-B5D8-3A68806A94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3">
    <w:name w:val="heading 3"/>
    <w:basedOn w:val="Normale"/>
    <w:next w:val="Normale"/>
    <w:link w:val="Titolo3Carattere"/>
    <w:semiHidden/>
    <w:unhideWhenUsed/>
    <w:qFormat/>
    <w:rsid w:val="005273E2"/>
    <w:pPr>
      <w:keepNext/>
      <w:spacing w:after="0" w:line="240" w:lineRule="auto"/>
      <w:ind w:firstLine="709"/>
      <w:jc w:val="right"/>
      <w:outlineLvl w:val="2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6274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62743"/>
  </w:style>
  <w:style w:type="paragraph" w:styleId="Pidipagina">
    <w:name w:val="footer"/>
    <w:basedOn w:val="Normale"/>
    <w:link w:val="PidipaginaCarattere"/>
    <w:uiPriority w:val="99"/>
    <w:unhideWhenUsed/>
    <w:rsid w:val="0086274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62743"/>
  </w:style>
  <w:style w:type="paragraph" w:styleId="Paragrafoelenco">
    <w:name w:val="List Paragraph"/>
    <w:basedOn w:val="Normale"/>
    <w:uiPriority w:val="34"/>
    <w:qFormat/>
    <w:rsid w:val="00101674"/>
    <w:pPr>
      <w:ind w:left="720"/>
      <w:contextualSpacing/>
    </w:pPr>
  </w:style>
  <w:style w:type="character" w:customStyle="1" w:styleId="Titolo3Carattere">
    <w:name w:val="Titolo 3 Carattere"/>
    <w:basedOn w:val="Carpredefinitoparagrafo"/>
    <w:link w:val="Titolo3"/>
    <w:semiHidden/>
    <w:rsid w:val="005273E2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Normale1">
    <w:name w:val="Normale1"/>
    <w:rsid w:val="00311B98"/>
    <w:pPr>
      <w:spacing w:after="0" w:line="276" w:lineRule="auto"/>
    </w:pPr>
    <w:rPr>
      <w:rFonts w:ascii="Arial" w:eastAsia="Arial" w:hAnsi="Arial" w:cs="Arial"/>
      <w:lang w:val="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048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227</Words>
  <Characters>1295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Bertella Alberto</dc:creator>
  <cp:keywords/>
  <dc:description/>
  <cp:lastModifiedBy>Corniolo Andrea (Unione Industriale Cuneo)</cp:lastModifiedBy>
  <cp:revision>3</cp:revision>
  <dcterms:created xsi:type="dcterms:W3CDTF">2020-03-25T14:50:00Z</dcterms:created>
  <dcterms:modified xsi:type="dcterms:W3CDTF">2020-03-25T14:53:00Z</dcterms:modified>
</cp:coreProperties>
</file>